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Директору МБУ ДО 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Мильковская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6975F0" w:rsidRDefault="006975F0" w:rsidP="006975F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О.П.Бирюковой</w:t>
      </w:r>
      <w:proofErr w:type="spellEnd"/>
    </w:p>
    <w:p w:rsidR="006975F0" w:rsidRDefault="006975F0" w:rsidP="006975F0">
      <w:pPr>
        <w:spacing w:after="0" w:line="360" w:lineRule="auto"/>
        <w:rPr>
          <w:rFonts w:ascii="Times New Roman" w:hAnsi="Times New Roman"/>
        </w:rPr>
      </w:pPr>
    </w:p>
    <w:p w:rsidR="006975F0" w:rsidRDefault="006975F0" w:rsidP="006975F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6975F0" w:rsidRDefault="006975F0" w:rsidP="006975F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</w:t>
      </w:r>
    </w:p>
    <w:p w:rsidR="006975F0" w:rsidRDefault="006975F0" w:rsidP="006975F0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</w:rPr>
      </w:pPr>
    </w:p>
    <w:p w:rsidR="006975F0" w:rsidRDefault="006975F0" w:rsidP="006975F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</w:rPr>
      </w:pP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6975F0" w:rsidRPr="00476374" w:rsidRDefault="006975F0" w:rsidP="006975F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374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общеразвивающей) </w:t>
      </w:r>
      <w:r w:rsidRPr="0047637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374">
        <w:rPr>
          <w:rFonts w:ascii="Times New Roman" w:hAnsi="Times New Roman"/>
          <w:sz w:val="28"/>
          <w:szCs w:val="28"/>
        </w:rPr>
        <w:t>в области музыкального искусства –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975F0" w:rsidRPr="00476374" w:rsidRDefault="006975F0" w:rsidP="006975F0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76374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Фортепиано</w:t>
      </w:r>
      <w:r w:rsidRPr="0047637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какой общеобразовательной школе обучается: №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  <w:u w:val="single"/>
        </w:rPr>
        <w:t>___________________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Сведения о родителях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975F0" w:rsidRDefault="006975F0" w:rsidP="006975F0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975F0" w:rsidRDefault="006975F0" w:rsidP="006975F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6975F0" w:rsidRDefault="006975F0" w:rsidP="006975F0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6975F0" w:rsidRDefault="006975F0" w:rsidP="006975F0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:rsidR="006975F0" w:rsidRDefault="006975F0" w:rsidP="006975F0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vertAlign w:val="superscript"/>
        </w:rPr>
        <w:t>ФЗ  «</w:t>
      </w:r>
      <w:proofErr w:type="gramEnd"/>
      <w:r>
        <w:rPr>
          <w:rFonts w:ascii="Times New Roman" w:hAnsi="Times New Roman"/>
          <w:b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6975F0" w:rsidRDefault="006975F0" w:rsidP="006975F0">
      <w:pPr>
        <w:spacing w:after="0" w:line="360" w:lineRule="auto"/>
        <w:rPr>
          <w:rFonts w:ascii="Times New Roman" w:hAnsi="Times New Roman"/>
        </w:rPr>
      </w:pPr>
    </w:p>
    <w:p w:rsidR="006975F0" w:rsidRDefault="006975F0" w:rsidP="006975F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975F0" w:rsidRDefault="006975F0" w:rsidP="006975F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E45B80" w:rsidRDefault="006975F0">
      <w:r>
        <w:rPr>
          <w:rFonts w:ascii="Times New Roman" w:hAnsi="Times New Roman"/>
          <w:b/>
          <w:u w:val="single"/>
        </w:rPr>
        <w:t xml:space="preserve">К заявлению </w:t>
      </w:r>
      <w:proofErr w:type="gramStart"/>
      <w:r>
        <w:rPr>
          <w:rFonts w:ascii="Times New Roman" w:hAnsi="Times New Roman"/>
          <w:b/>
          <w:u w:val="single"/>
        </w:rPr>
        <w:t>прилагаются:  копия</w:t>
      </w:r>
      <w:proofErr w:type="gramEnd"/>
      <w:r>
        <w:rPr>
          <w:rFonts w:ascii="Times New Roman" w:hAnsi="Times New Roman"/>
          <w:b/>
          <w:u w:val="single"/>
        </w:rPr>
        <w:t xml:space="preserve"> свидетельства о рождении.</w:t>
      </w:r>
      <w:r>
        <w:t xml:space="preserve"> </w:t>
      </w:r>
      <w:bookmarkStart w:id="0" w:name="_GoBack"/>
      <w:bookmarkEnd w:id="0"/>
    </w:p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B6"/>
    <w:rsid w:val="006975F0"/>
    <w:rsid w:val="00A01BB6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0798-3BF2-468C-B6DE-40575CCA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2020-05-12T01:44:00Z</dcterms:created>
  <dcterms:modified xsi:type="dcterms:W3CDTF">2020-05-12T01:44:00Z</dcterms:modified>
</cp:coreProperties>
</file>