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9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E335D" w:rsidTr="00BE335D">
        <w:tc>
          <w:tcPr>
            <w:tcW w:w="5529" w:type="dxa"/>
          </w:tcPr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 xml:space="preserve">Начат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»_____________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20____г.</w:t>
            </w:r>
          </w:p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5D" w:rsidRP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____________20____г.</w:t>
            </w:r>
          </w:p>
        </w:tc>
      </w:tr>
    </w:tbl>
    <w:p w:rsidR="00C56137" w:rsidRDefault="00C56137" w:rsidP="00CE5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975" w:rsidRDefault="00D2108B" w:rsidP="00CE5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CE5975" w:rsidRDefault="00074BEE" w:rsidP="00CE5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5975">
        <w:rPr>
          <w:rFonts w:ascii="Times New Roman" w:hAnsi="Times New Roman" w:cs="Times New Roman"/>
          <w:sz w:val="28"/>
          <w:szCs w:val="28"/>
        </w:rPr>
        <w:t xml:space="preserve">егистрации уведомлений о намерении выполнять иную оплачиваемую работу </w:t>
      </w:r>
    </w:p>
    <w:p w:rsidR="00CE5975" w:rsidRPr="00D2108B" w:rsidRDefault="00CE5975" w:rsidP="00CE5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  <w:r w:rsidR="001C487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C487C">
        <w:rPr>
          <w:rFonts w:ascii="Times New Roman" w:hAnsi="Times New Roman" w:cs="Times New Roman"/>
          <w:b/>
          <w:sz w:val="28"/>
          <w:szCs w:val="28"/>
        </w:rPr>
        <w:t>м</w:t>
      </w:r>
      <w:r w:rsidRPr="00D2108B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1C487C">
        <w:rPr>
          <w:rFonts w:ascii="Times New Roman" w:hAnsi="Times New Roman" w:cs="Times New Roman"/>
          <w:b/>
          <w:sz w:val="28"/>
          <w:szCs w:val="28"/>
        </w:rPr>
        <w:t>м учреждении</w:t>
      </w:r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108B">
        <w:rPr>
          <w:rFonts w:ascii="Times New Roman" w:hAnsi="Times New Roman" w:cs="Times New Roman"/>
          <w:b/>
          <w:sz w:val="28"/>
          <w:szCs w:val="28"/>
        </w:rPr>
        <w:t>Мильковская</w:t>
      </w:r>
      <w:proofErr w:type="spellEnd"/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(МБУ ДО МДШИ)</w:t>
      </w:r>
    </w:p>
    <w:p w:rsid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701"/>
        <w:gridCol w:w="2835"/>
        <w:gridCol w:w="2410"/>
        <w:gridCol w:w="2551"/>
      </w:tblGrid>
      <w:tr w:rsidR="00CE5975" w:rsidTr="00CE5975">
        <w:tc>
          <w:tcPr>
            <w:tcW w:w="709" w:type="dxa"/>
          </w:tcPr>
          <w:p w:rsidR="00CE5975" w:rsidRPr="00D2108B" w:rsidRDefault="00CE5975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CE5975" w:rsidRPr="00D2108B" w:rsidRDefault="00CE5975" w:rsidP="00CE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государственного служащего, представившего уведомление</w:t>
            </w:r>
          </w:p>
        </w:tc>
        <w:tc>
          <w:tcPr>
            <w:tcW w:w="2693" w:type="dxa"/>
          </w:tcPr>
          <w:p w:rsidR="00CE5975" w:rsidRPr="00D2108B" w:rsidRDefault="00CE5975" w:rsidP="00CE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государственного служащего, представившего уведомление</w:t>
            </w:r>
          </w:p>
        </w:tc>
        <w:tc>
          <w:tcPr>
            <w:tcW w:w="1701" w:type="dxa"/>
          </w:tcPr>
          <w:p w:rsidR="00CE5975" w:rsidRPr="00D2108B" w:rsidRDefault="00CE5975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составления/поступления уведомления</w:t>
            </w:r>
          </w:p>
        </w:tc>
        <w:tc>
          <w:tcPr>
            <w:tcW w:w="2835" w:type="dxa"/>
          </w:tcPr>
          <w:p w:rsidR="00CE5975" w:rsidRPr="00D2108B" w:rsidRDefault="00CE5975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должностного лица, принявшег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 уведомление</w:t>
            </w:r>
          </w:p>
        </w:tc>
        <w:tc>
          <w:tcPr>
            <w:tcW w:w="2410" w:type="dxa"/>
          </w:tcPr>
          <w:p w:rsidR="00CE5975" w:rsidRPr="00D2108B" w:rsidRDefault="00CE5975" w:rsidP="00CE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государственного служащего, представившего уведомление</w:t>
            </w:r>
          </w:p>
        </w:tc>
        <w:tc>
          <w:tcPr>
            <w:tcW w:w="2551" w:type="dxa"/>
          </w:tcPr>
          <w:p w:rsidR="00CE5975" w:rsidRPr="00D2108B" w:rsidRDefault="00CE5975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E5975" w:rsidTr="00CE5975">
        <w:tc>
          <w:tcPr>
            <w:tcW w:w="709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CE5975" w:rsidRPr="00AC4431" w:rsidRDefault="00CE5975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975" w:rsidTr="00CE5975">
        <w:tc>
          <w:tcPr>
            <w:tcW w:w="709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975" w:rsidRDefault="00CE5975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08B" w:rsidRPr="00D2108B" w:rsidSect="00AC443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5"/>
    <w:rsid w:val="00074BEE"/>
    <w:rsid w:val="001C487C"/>
    <w:rsid w:val="00252F65"/>
    <w:rsid w:val="00AC4431"/>
    <w:rsid w:val="00BE335D"/>
    <w:rsid w:val="00C56137"/>
    <w:rsid w:val="00CE5975"/>
    <w:rsid w:val="00D2108B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1882-7499-4D9B-8913-A3AF762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2021-05-25T23:51:00Z</dcterms:created>
  <dcterms:modified xsi:type="dcterms:W3CDTF">2021-05-26T23:51:00Z</dcterms:modified>
</cp:coreProperties>
</file>